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8091E" w:rsidRPr="00B6634B" w:rsidRDefault="00B522C1" w:rsidP="00B6634B">
      <w:pPr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 w:rsidRPr="00B6634B">
        <w:rPr>
          <w:rFonts w:ascii="Times New Roman" w:hAnsi="Times New Roman" w:cs="Times New Roman"/>
          <w:b/>
          <w:i/>
          <w:sz w:val="36"/>
          <w:szCs w:val="36"/>
        </w:rPr>
        <w:t xml:space="preserve">7 </w:t>
      </w:r>
      <w:proofErr w:type="gramStart"/>
      <w:r w:rsidRPr="00B6634B">
        <w:rPr>
          <w:rFonts w:ascii="Times New Roman" w:hAnsi="Times New Roman" w:cs="Times New Roman"/>
          <w:b/>
          <w:i/>
          <w:sz w:val="36"/>
          <w:szCs w:val="36"/>
        </w:rPr>
        <w:t xml:space="preserve">Февраля  </w:t>
      </w:r>
      <w:proofErr w:type="spellStart"/>
      <w:r w:rsidRPr="00B6634B">
        <w:rPr>
          <w:rFonts w:ascii="Times New Roman" w:hAnsi="Times New Roman" w:cs="Times New Roman"/>
          <w:b/>
          <w:i/>
          <w:sz w:val="36"/>
          <w:szCs w:val="36"/>
        </w:rPr>
        <w:t>Ворсихинский</w:t>
      </w:r>
      <w:proofErr w:type="spellEnd"/>
      <w:proofErr w:type="gramEnd"/>
      <w:r w:rsidRPr="00B6634B">
        <w:rPr>
          <w:rFonts w:ascii="Times New Roman" w:hAnsi="Times New Roman" w:cs="Times New Roman"/>
          <w:b/>
          <w:i/>
          <w:sz w:val="36"/>
          <w:szCs w:val="36"/>
        </w:rPr>
        <w:t xml:space="preserve"> детский сад пригласили в шк</w:t>
      </w:r>
      <w:r w:rsidR="00B6634B" w:rsidRPr="00B6634B">
        <w:rPr>
          <w:rFonts w:ascii="Times New Roman" w:hAnsi="Times New Roman" w:cs="Times New Roman"/>
          <w:b/>
          <w:i/>
          <w:sz w:val="36"/>
          <w:szCs w:val="36"/>
        </w:rPr>
        <w:t>олу</w:t>
      </w:r>
      <w:r w:rsidRPr="00B6634B">
        <w:rPr>
          <w:rFonts w:ascii="Times New Roman" w:hAnsi="Times New Roman" w:cs="Times New Roman"/>
          <w:b/>
          <w:i/>
          <w:sz w:val="36"/>
          <w:szCs w:val="36"/>
        </w:rPr>
        <w:t xml:space="preserve"> , </w:t>
      </w:r>
      <w:r w:rsidR="00B6634B" w:rsidRPr="00B6634B">
        <w:rPr>
          <w:rFonts w:ascii="Times New Roman" w:hAnsi="Times New Roman" w:cs="Times New Roman"/>
          <w:b/>
          <w:i/>
          <w:sz w:val="36"/>
          <w:szCs w:val="36"/>
        </w:rPr>
        <w:t xml:space="preserve"> для воспитанников детского сада была проведена беседа на тему «Безопасное колесо » , после чего детям вручили </w:t>
      </w:r>
      <w:proofErr w:type="spellStart"/>
      <w:r w:rsidR="00B6634B" w:rsidRPr="00B6634B">
        <w:rPr>
          <w:rFonts w:ascii="Times New Roman" w:hAnsi="Times New Roman" w:cs="Times New Roman"/>
          <w:b/>
          <w:i/>
          <w:sz w:val="36"/>
          <w:szCs w:val="36"/>
        </w:rPr>
        <w:t>брощурки</w:t>
      </w:r>
      <w:proofErr w:type="spellEnd"/>
      <w:r w:rsidR="00B6634B" w:rsidRPr="00B6634B">
        <w:rPr>
          <w:rFonts w:ascii="Times New Roman" w:hAnsi="Times New Roman" w:cs="Times New Roman"/>
          <w:b/>
          <w:i/>
          <w:sz w:val="36"/>
          <w:szCs w:val="36"/>
        </w:rPr>
        <w:t>.</w:t>
      </w:r>
    </w:p>
    <w:p w:rsidR="00B6634B" w:rsidRPr="00B6634B" w:rsidRDefault="00B6634B">
      <w:pPr>
        <w:rPr>
          <w:rFonts w:ascii="Times New Roman" w:hAnsi="Times New Roman" w:cs="Times New Roman"/>
          <w:b/>
          <w:i/>
          <w:sz w:val="36"/>
          <w:szCs w:val="36"/>
        </w:rPr>
      </w:pPr>
      <w:r w:rsidRPr="00B6634B">
        <w:rPr>
          <w:rFonts w:ascii="Times New Roman" w:hAnsi="Times New Roman" w:cs="Times New Roman"/>
          <w:b/>
          <w:i/>
          <w:sz w:val="36"/>
          <w:szCs w:val="36"/>
        </w:rPr>
        <w:t>А после интересной беседы, прогулка на свежем воздухе.</w:t>
      </w:r>
    </w:p>
    <w:p w:rsidR="00B6634B" w:rsidRDefault="00B6634B">
      <w:r w:rsidRPr="00B6634B"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" name="Рисунок 1" descr="C:\Users\User\Desktop\день открытых дверей\Новая папка\SAM_2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ень открытых дверей\Новая папка\SAM_232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634B" w:rsidRDefault="00B6634B">
      <w:r w:rsidRPr="00B6634B"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2" name="Рисунок 2" descr="C:\Users\User\Desktop\день открытых дверей\Новая папка\SAM_2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день открытых дверей\Новая папка\SAM_233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634B" w:rsidRDefault="00B6634B">
      <w:r w:rsidRPr="00B6634B"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3" name="Рисунок 3" descr="C:\Users\User\Desktop\день открытых дверей\Новая папка\SAM_2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день открытых дверей\Новая папка\SAM_233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634B" w:rsidRDefault="00B6634B">
      <w:r w:rsidRPr="00B6634B"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4" name="Рисунок 4" descr="C:\Users\User\Desktop\день открытых дверей\Новая папка\SAM_2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день открытых дверей\Новая папка\SAM_232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634B" w:rsidRDefault="00B6634B">
      <w:r w:rsidRPr="00B6634B"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5" name="Рисунок 5" descr="C:\Users\User\Desktop\день открытых дверей\Новая папка\SAM_2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день открытых дверей\Новая папка\SAM_232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634B" w:rsidRDefault="00B6634B">
      <w:r w:rsidRPr="00B6634B"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6" name="Рисунок 6" descr="C:\Users\User\Desktop\день открытых дверей\Новая папка\SAM_2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день открытых дверей\Новая папка\SAM_233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6634B"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7" name="Рисунок 7" descr="C:\Users\User\Desktop\день открытых дверей\Новая папка\SAM_2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день открытых дверей\Новая папка\SAM_233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6C4D" w:rsidRDefault="00716C4D"/>
    <w:p w:rsidR="00716C4D" w:rsidRPr="00716C4D" w:rsidRDefault="00716C4D" w:rsidP="00716C4D">
      <w:pPr>
        <w:jc w:val="center"/>
        <w:rPr>
          <w:b/>
          <w:i/>
          <w:sz w:val="36"/>
          <w:szCs w:val="36"/>
        </w:rPr>
      </w:pPr>
      <w:r w:rsidRPr="00716C4D">
        <w:rPr>
          <w:b/>
          <w:i/>
          <w:sz w:val="36"/>
          <w:szCs w:val="36"/>
        </w:rPr>
        <w:lastRenderedPageBreak/>
        <w:t>А младшая группа закрепляли тему деревья.</w:t>
      </w:r>
      <w:bookmarkStart w:id="0" w:name="_GoBack"/>
      <w:bookmarkEnd w:id="0"/>
    </w:p>
    <w:p w:rsidR="00B6634B" w:rsidRDefault="00B6634B"/>
    <w:p w:rsidR="00B6634B" w:rsidRDefault="00716C4D">
      <w:r w:rsidRPr="00716C4D"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8" name="Рисунок 8" descr="C:\Users\User\Desktop\день открытых дверей\Новая папка\SAM_2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день открытых дверей\Новая папка\SAM_231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6C4D" w:rsidRDefault="00716C4D">
      <w:r w:rsidRPr="00716C4D"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9" name="Рисунок 9" descr="C:\Users\User\Desktop\день открытых дверей\Новая папка\SAM_2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день открытых дверей\Новая папка\SAM_232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16C4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22C1"/>
    <w:rsid w:val="00671098"/>
    <w:rsid w:val="00716C4D"/>
    <w:rsid w:val="00734A9D"/>
    <w:rsid w:val="00B522C1"/>
    <w:rsid w:val="00B663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68D0DCE-1D36-4514-8915-B23FD06EE8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158</TotalTime>
  <Pages>1</Pages>
  <Words>43</Words>
  <Characters>251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2020-02-07T10:33:00Z</dcterms:created>
  <dcterms:modified xsi:type="dcterms:W3CDTF">2020-02-07T13:11:00Z</dcterms:modified>
</cp:coreProperties>
</file>